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Jovana Perzic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