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Aina  Sevillano</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51536259K</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01/10/2004</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ainasevi@gmail.com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+34648227960</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16/10/2026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