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Magdalena Nagodzińska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+48602457967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Urszula Nałecz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18.03.2011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