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Божидар Александров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