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Ирена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23.8.1982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+359887662520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irrena.pencheva@gmail.com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