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katarzyna adamczyk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+48511593104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Leo Garbacz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24.01.2016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