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Sergiusz Surow</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+48506574068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29.10.1996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09.10.2026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