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Кетипова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19.3.1982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+359876898339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asi_is@abv.bg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Анна Кетипова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14.7.2016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