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Шопова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+359889667607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iva_val_shopova@abv.bg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Мари-Анна Шопова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27.3.2014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