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Wesoły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wesostan@gmail.com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+48790788707 ,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Alec Mirto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09.07.2013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Aurelio Mirto</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06.12.2019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