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Oliwia Kaleta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+48727548777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09.10.2026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