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Wojdak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+48603699678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Maja Wojdak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12.05.2010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