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Мария Бангеева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+359889192727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mariya.bogdanova@yahoo.com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Симона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11.9.2024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