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Przemysław Kozak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+48607157466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20.05.1981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Daniel Kozak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25.10.2010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