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deptula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+48693402929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magda deptula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