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Nosova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anna0304n@gmail.com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+48788528013 ,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Uliana Nosova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16.10.2019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16.10.2026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