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Nadine Moosbauer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03.02.1984</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Römerweg 23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moosbauer.Nadine@gmx.de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+491627972826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Luis</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Brunner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24.11.2013</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Namira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Moosbauer</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09.02.2021</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12.10.2026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12.10.2026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