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Marta Mysłek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+48500873870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15.01.1992</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Antek Mysłek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02.08.2020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17.10.2026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