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Alexis Da Silva</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02.10.2026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