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Manuel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Blunck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08/06/1982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+491728149456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manuelb@blunek.de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