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Петър Тодоров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+3590878917820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sandi@abv.bg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Михаил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Николета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23.5.2015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Теодор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16.4.2015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