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Mauro Granzotto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15/01/1978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mauro.granzotto@libero.it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+393494226078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Angela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+393498016258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Giannino Granzotto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23/02/2016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