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Стефания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Александрова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9.12.1988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+3590897409320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salexandrova88@gmail.com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Ноеми Александрова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7.10.2016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Андрес Александров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17.12.2014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Моника Янева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14.7.2016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Дарина Иванова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23.12.2016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Йоанна Борисова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17.6.2016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Йоана Рихерова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29.12.2019 г.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