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Валерия Богдева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Йоана Богдева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30.5.2010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