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Gabriel Wrzeszcz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+48784020670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