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Станислав Богданов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23.9.1976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slavi2376@abv.bg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+359893495556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Бургас Център, Бургас,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