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SANDRA  MOURIZ LEGASPI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53168550W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17/05/1980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sandramouriz@hotmail.com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+34610910699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Iria Reigosa Mouriz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03/10/2026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