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Toby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Glanville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02/07/2003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+447463968696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 Carmelite Lane Aberdeen, UK AB116LZ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AB116LZ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tobygg111@gmail.com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Melissa Glanville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+447869020172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