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Tratkiewicz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+48503846736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Tratkiewicz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01.10.2018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ZofiaTratkiewicz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11.12.2020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