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Paweł Buczek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+48694424242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Mikołaj buczek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10.02.2012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