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tylman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+48603128183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tylman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19.08.2017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