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Svetoslav  Petkov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16.10.1996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+359876584993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paripipari@gmail.com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