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maciek towarek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+48518375633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Zosia sklucka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