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zawada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+48607302570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pola siemieniak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16.04.2015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