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Razvan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Hotea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Miercani,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22.10.1991</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razvanhotea@gmail.com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+40748224422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Miercani,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12.10.2026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