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Jóźwiak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+48573340600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Hania Budzińska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31.05.2017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