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Payal 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Kumar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+351916210881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325942358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kumarpayal25@glail.com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1200-231</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Anil</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+35125142100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06/10/2026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Payal a Kumar</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