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pudlis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+48509454398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filip pudlis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17.08.2015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nina pudlis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06.05.2018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zofia pudlis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12.03.2020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