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Goncerzewicz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+48668433115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Gabriela Goncerzewicz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26.11.2013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Lena Iskrzyńska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29.07.2013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Małgorzata Poniatowska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14.12.2013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