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Grotto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06/04/1981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nicola.grotto@gmail.com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+393290019477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Marco Vanzetto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+393420800742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