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Arsenii Bogatyriv</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+48511212742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