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чамгърлиева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16.6.1991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+359897870297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tedi.ch@abv.bg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нейков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13.12.2021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ния нейкова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21.2.2019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