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Kalemba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+48697813068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Jakub Kalemba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23.11.2020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Anna Kalemba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13.11.2018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