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Alicja Widermańska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+48536541895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Karol Widermański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11.03.2020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Maksymilian Widermański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04.08.2022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