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Zielińsk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+48726395925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Agata Zielinska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07.06.2017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Marcin Zieliński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11.08.2019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