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Anxo  Rey Rodríguez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35627601A</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15/10/1997</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anxoreey@gmail.com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+34679181111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