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03E0C" w:rsidR="00DF636A" w:rsidP="008A2261" w:rsidRDefault="00915CC3" w14:paraId="4DA730BB" w14:textId="28577EF6">
      <w:pPr>
        <w:rPr>
          <w:rFonts w:ascii="Calibri" w:hAnsi="Calibri" w:cs="Calibri"/>
          <w:b/>
          <w:bCs/>
          <w:color w:val="333333"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6B3AC86" wp14:anchorId="4BF710D3">
            <wp:simplePos x="0" y="0"/>
            <wp:positionH relativeFrom="margin">
              <wp:posOffset>5521960</wp:posOffset>
            </wp:positionH>
            <wp:positionV relativeFrom="paragraph">
              <wp:posOffset>-514350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003E0C" w:rsidR="00003E0C">
        <w:rPr>
          <w:rFonts w:ascii="Calibri" w:hAnsi="Calibri" w:cs="Calibri"/>
          <w:b/>
          <w:bCs/>
          <w:color w:val="333333"/>
          <w:sz w:val="28"/>
          <w:szCs w:val="28"/>
        </w:rPr>
        <w:t>Event Room Supervision Acknowledgement of Risk &amp; Parental Responsibility</w:t>
      </w:r>
    </w:p>
    <w:p w:rsidRPr="00003E0C" w:rsidR="00003E0C" w:rsidP="00003E0C" w:rsidRDefault="00003E0C" w14:paraId="0740F3E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I hereby acknowledge and accept that the use of The Climbing Lab event room involves inherent risks. Whilst The Climbing Lab takes reasonable steps to provide a safe environment, some risks cannot be completely eliminated.</w:t>
      </w:r>
    </w:p>
    <w:p w:rsidRPr="00003E0C" w:rsidR="00003E0C" w:rsidP="00003E0C" w:rsidRDefault="00003E0C" w14:paraId="61D995E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Parental / Guardian Responsibility</w:t>
      </w:r>
    </w:p>
    <w:p w:rsidRPr="00003E0C" w:rsidR="00003E0C" w:rsidP="00003E0C" w:rsidRDefault="00003E0C" w14:paraId="735950A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By signing this form, I confirm that: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accept full responsibility for the safety, supervision and behavior of all children who are in my care in the event room</w:t>
      </w:r>
    </w:p>
    <w:p w:rsidRPr="00003E0C" w:rsidR="00003E0C" w:rsidP="00003E0C" w:rsidRDefault="00003E0C" w14:paraId="44771EC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• There will be at least one responsible adult  present in the event room at all times whilst children under 18 are using the room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will ensure that children behave appropriately and follow the event room safety rules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understand that The Climbing Lab staff are not responsible for supervising children within the event room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• I will immediately report any accident, injury or unsafe behaviour to a member of staff</w:t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</w: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br/>
        <w:t>I understand that it is my responsibility to ensure that children are supervised at all times and that failure to provide adequate supervision may increase the risk of injury.</w:t>
      </w:r>
    </w:p>
    <w:p w:rsidRPr="00003E0C" w:rsidR="00003E0C" w:rsidP="00003E0C" w:rsidRDefault="00003E0C" w14:paraId="28E4C6E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Event Room Safety Rules</w:t>
      </w:r>
    </w:p>
    <w:p w:rsidRPr="00003E0C" w:rsidR="00003E0C" w:rsidP="00003E0C" w:rsidRDefault="00003E0C" w14:paraId="6BAE98F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more than one child climbing on the traverse wall</w:t>
      </w:r>
    </w:p>
    <w:p w:rsidRPr="00003E0C" w:rsidR="00003E0C" w:rsidP="00003E0C" w:rsidRDefault="00003E0C" w14:paraId="242F969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The top holds are for hands only</w:t>
      </w:r>
    </w:p>
    <w:p w:rsidRPr="00003E0C" w:rsidR="00003E0C" w:rsidP="00003E0C" w:rsidRDefault="00003E0C" w14:paraId="50B13516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running</w:t>
      </w:r>
    </w:p>
    <w:p w:rsidRPr="00003E0C" w:rsidR="00003E0C" w:rsidP="00003E0C" w:rsidRDefault="00003E0C" w14:paraId="394E6E1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No objects should be left on the safety matting</w:t>
      </w:r>
    </w:p>
    <w:p w:rsidRPr="00003E0C" w:rsidR="00003E0C" w:rsidP="00003E0C" w:rsidRDefault="00003E0C" w14:paraId="10E29E8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Please climb in appropriate footwear</w:t>
      </w:r>
    </w:p>
    <w:p w:rsidRPr="00003E0C" w:rsidR="00003E0C" w:rsidP="00003E0C" w:rsidRDefault="00003E0C" w14:paraId="60E7AA8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Declaration</w:t>
      </w:r>
    </w:p>
    <w:p w:rsidRPr="00003E0C" w:rsidR="003C26E6" w:rsidP="00003E0C" w:rsidRDefault="00003E0C" w14:paraId="1F9EF774" w14:textId="0766397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 w:rsidRPr="00003E0C"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By signing this form, I confirm that I have read, understood and accepted the contents of this form and I acknowledge that I am the parent, legal guardian, or nominated responsible adult for the children in my care and accept full responsibility for their supervision and safety throughout their time in the event room. I understand that at least one responsible adult must remain in the event room with the children at all times.</w:t>
      </w: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000000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003E0C" w:rsidR="00DC4BFB" w:rsidP="00DC4BFB" w:rsidRDefault="00000000" w14:paraId="40DE7B8D" w14:textId="650B1A06">
      <w:pPr>
        <w:rPr>
          <w:rFonts w:cstheme="minorHAnsi"/>
          <w:lang w:val="bg-BG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003E0C" w:rsidR="00003E0C">
        <w:rPr>
          <w:rFonts w:cstheme="minorHAnsi"/>
        </w:rPr>
        <w:t>I understand it is my responsibility to supervise all children in my care while in the event room.</w:t>
      </w:r>
    </w:p>
    <w:p w:rsidR="00DC4BFB" w:rsidP="00DC4BFB" w:rsidRDefault="00000000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Pr="00F96DD1" w:rsidR="00F96DD1" w:rsidP="00F96DD1" w:rsidRDefault="00F96DD1" w14:paraId="0FF60710" w14:textId="6F90D7D3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lastRenderedPageBreak/>
        <w:t>•    First name:  Emma</w:t>
      </w:r>
    </w:p>
    <w:p w:rsidRPr="00F96DD1" w:rsidR="00F96DD1" w:rsidP="00F96DD1" w:rsidRDefault="00F96DD1" w14:paraId="6C79B7C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Pr="00F96DD1" w:rsidR="00F96DD1" w:rsidP="00F96DD1" w:rsidRDefault="00F96DD1" w14:paraId="148BDAEF" w14:textId="22B4A6E6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Last name</w:t>
      </w:r>
      <w:r>
        <w:rPr>
          <w:rFonts w:eastAsia="Times New Roman" w:cstheme="minorHAnsi"/>
          <w:b/>
          <w:lang w:val="bg-BG" w:eastAsia="fr-FR"/>
        </w:rPr>
        <w:t>:</w:t>
      </w:r>
      <w:r w:rsidRPr="00F96DD1">
        <w:rPr>
          <w:rFonts w:eastAsia="Times New Roman" w:cstheme="minorHAnsi"/>
          <w:b/>
          <w:lang w:val="en-US" w:eastAsia="fr-FR"/>
        </w:rPr>
        <w:t xml:space="preserve"> Knight</w:t>
      </w:r>
    </w:p>
    <w:p w:rsidRPr="00F96DD1" w:rsidR="00F96DD1" w:rsidP="00F96DD1" w:rsidRDefault="00F96DD1" w14:paraId="545AB8B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Pr="00F96DD1" w:rsidR="00F96DD1" w:rsidP="00F96DD1" w:rsidRDefault="00F96DD1" w14:paraId="376C7582" w14:textId="31C43611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Address : Pinfold Lane, Pontefract, UK Pontefract, UK WF8 3Jt</w:t>
      </w:r>
    </w:p>
    <w:p w:rsidRPr="00F96DD1" w:rsidR="00F96DD1" w:rsidP="00F96DD1" w:rsidRDefault="00F96DD1" w14:paraId="56E4C4D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="00F96DD1" w:rsidP="00F96DD1" w:rsidRDefault="00F96DD1" w14:paraId="215FF998" w14:textId="64C5314C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Email</w:t>
      </w:r>
      <w:r>
        <w:rPr>
          <w:rFonts w:eastAsia="Times New Roman" w:cstheme="minorHAnsi"/>
          <w:b/>
          <w:lang w:val="en-US" w:eastAsia="fr-FR"/>
        </w:rPr>
        <w:t>:</w:t>
      </w:r>
      <w:r w:rsidRPr="00F96DD1">
        <w:rPr>
          <w:rFonts w:eastAsia="Times New Roman" w:cstheme="minorHAnsi"/>
          <w:b/>
          <w:lang w:val="en-US" w:eastAsia="fr-FR"/>
        </w:rPr>
        <w:t xml:space="preserve">   esalemknight@gmail.com</w:t>
      </w:r>
    </w:p>
    <w:p w:rsidRPr="00F96DD1" w:rsidR="00F96DD1" w:rsidP="00F96DD1" w:rsidRDefault="00F96DD1" w14:paraId="23B3ACA3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</w:p>
    <w:p w:rsidRPr="00F96DD1" w:rsidR="00F96DD1" w:rsidP="00F96DD1" w:rsidRDefault="00F96DD1" w14:paraId="54D32742" w14:textId="164CA80E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bg-BG" w:eastAsia="fr-FR"/>
        </w:rPr>
        <w:t xml:space="preserve">•    </w:t>
      </w:r>
      <w:r>
        <w:rPr>
          <w:rFonts w:eastAsia="Times New Roman" w:cstheme="minorHAnsi"/>
          <w:b/>
          <w:lang w:val="en-US" w:eastAsia="fr-FR"/>
        </w:rPr>
        <w:t xml:space="preserve">Post Code: </w:t>
      </w:r>
      <w:r w:rsidRPr="00F96DD1">
        <w:rPr>
          <w:rFonts w:eastAsia="Times New Roman" w:cstheme="minorHAnsi"/>
          <w:b/>
          <w:lang w:val="en-US" w:eastAsia="fr-FR"/>
        </w:rPr>
        <w:t>WF8 3Jt</w:t>
      </w:r>
    </w:p>
    <w:p w:rsidRPr="00F96DD1" w:rsidR="00F96DD1" w:rsidP="00F96DD1" w:rsidRDefault="00F96DD1" w14:paraId="78C5423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bg-BG" w:eastAsia="fr-FR"/>
        </w:rPr>
      </w:pPr>
    </w:p>
    <w:p w:rsidR="00F96DD1" w:rsidP="00F96DD1" w:rsidRDefault="00F96DD1" w14:paraId="0D0C2C9E" w14:textId="1555A34D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>•    Phone   number: +447857222772</w:t>
      </w:r>
    </w:p>
    <w:p w:rsidR="00F96DD1" w:rsidP="00F96DD1" w:rsidRDefault="00F96DD1" w14:paraId="5CB0824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</w:p>
    <w:p w:rsidR="00F96DD1" w:rsidP="00F96DD1" w:rsidRDefault="00F96DD1" w14:paraId="5B341E11" w14:textId="0250028D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F96DD1">
        <w:rPr>
          <w:rFonts w:eastAsia="Times New Roman" w:cstheme="minorHAnsi"/>
          <w:b/>
          <w:lang w:val="en-US" w:eastAsia="fr-FR"/>
        </w:rPr>
        <w:t xml:space="preserve">•   </w:t>
      </w:r>
      <w:r>
        <w:rPr>
          <w:rFonts w:eastAsia="Times New Roman" w:cstheme="minorHAnsi"/>
          <w:b/>
          <w:lang w:val="en-US" w:eastAsia="fr-FR"/>
        </w:rPr>
        <w:t xml:space="preserve">Date of Birth: </w:t>
      </w:r>
      <w:r w:rsidRPr="00F96DD1">
        <w:rPr>
          <w:rFonts w:eastAsia="Times New Roman" w:cstheme="minorHAnsi"/>
          <w:b/>
          <w:lang w:val="en-US" w:eastAsia="fr-FR"/>
        </w:rPr>
        <w:t>19/08/1977</w:t>
      </w:r>
    </w:p>
    <w:p w:rsidRPr="00F96DD1" w:rsidR="00F96DD1" w:rsidP="00F96DD1" w:rsidRDefault="00F96DD1" w14:paraId="7A8E2AC3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bg-BG" w:eastAsia="fr-FR"/>
        </w:rPr>
      </w:pP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003E0C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bg-BG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93799"/>
    <w:multiLevelType w:val="multilevel"/>
    <w:tmpl w:val="2CB8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476318">
    <w:abstractNumId w:val="0"/>
  </w:num>
  <w:num w:numId="2" w16cid:durableId="173874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03E0C"/>
    <w:rsid w:val="000906B7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10D5A"/>
    <w:rsid w:val="00832BBA"/>
    <w:rsid w:val="00852C81"/>
    <w:rsid w:val="00887E66"/>
    <w:rsid w:val="008A2261"/>
    <w:rsid w:val="00915CC3"/>
    <w:rsid w:val="00955A3A"/>
    <w:rsid w:val="00A27DB4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06B08"/>
    <w:rsid w:val="00E5074B"/>
    <w:rsid w:val="00F019F8"/>
    <w:rsid w:val="00F44705"/>
    <w:rsid w:val="00F96DD1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Katerina Terzieva</cp:lastModifiedBy>
  <cp:revision>5</cp:revision>
  <dcterms:created xsi:type="dcterms:W3CDTF">2026-08-07T10:50:00Z</dcterms:created>
  <dcterms:modified xsi:type="dcterms:W3CDTF">2026-08-07T11:11:00Z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574fd933-4e5a-4a1b-a1e9-400b01622e7f</vt:lpwstr>
  </property>
</Properties>
</file>