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Jamila Hussien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Ava Carney</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11/10/2026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