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Kędzior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+48690586003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Krzysztof Kędzior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12.11.2012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Julia Kędzior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26.01.2015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