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16/10/2026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Viviana  Bernardo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20/04/1998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232884137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vivianabernardo@sapo.pt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+351961583919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Female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